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الجزيئات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الجسيمات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الكهرومغناطيسي،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والنيوترونات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كلفن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البلازما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هيدروجين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المكعب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الكلفن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الباريونية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كُثِّفت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ومجرات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الفارغة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كارمان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(62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بالفضاء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1967.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الإدعاء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1979 </w:t>
      </w:r>
      <w:r>
        <w:rPr>
          <w:rFonts w:cs="Arial" w:hint="cs"/>
          <w:rtl/>
        </w:rPr>
        <w:t>فوضعت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إكتشاف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الإرتفاع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قاقارين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الإتحاد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1961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وبسسب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المأهوله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فوياجر</w:t>
      </w:r>
      <w:proofErr w:type="spellEnd"/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البينجمي</w:t>
      </w:r>
      <w:proofErr w:type="spellEnd"/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75C52" w:rsidRDefault="00C1076B" w:rsidP="00C1076B">
      <w:pPr>
        <w:rPr>
          <w:rFonts w:hint="cs"/>
          <w:rtl/>
        </w:rPr>
      </w:pPr>
      <w:r>
        <w:rPr>
          <w:rFonts w:cs="Arial" w:hint="cs"/>
          <w:rtl/>
        </w:rPr>
        <w:t>يستدعي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(17.500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لإكتشاف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المزدوج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والإشعاع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الجاذبية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متعذرًا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التليسكوب</w:t>
      </w:r>
    </w:p>
    <w:p w:rsidR="00C1076B" w:rsidRDefault="00C1076B" w:rsidP="00C1076B">
      <w:pPr>
        <w:rPr>
          <w:rFonts w:hint="cs"/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لاستكشاف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350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باللاتينية</w:t>
      </w:r>
      <w:r>
        <w:rPr>
          <w:rFonts w:cs="Arial"/>
          <w:rtl/>
        </w:rPr>
        <w:t xml:space="preserve">: </w:t>
      </w:r>
      <w:r>
        <w:t xml:space="preserve">Horror </w:t>
      </w:r>
      <w:proofErr w:type="spellStart"/>
      <w:r>
        <w:t>vacu</w:t>
      </w:r>
      <w:proofErr w:type="spellEnd"/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بُنيَ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بارمنيدس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رينيه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هينج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النجوم،و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هسوان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غاليليو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غاليلي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للجاذبية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1640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تلميذه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إيفانجيلستا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تورشللي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1643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أنتجت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زئبقي،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بليز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باسكال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الزئبق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1648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فلورين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بيرير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بوصات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يتفرّغ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هبط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بالون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اليسوعسون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أوتو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غويرغ</w:t>
      </w:r>
      <w:proofErr w:type="spellEnd"/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1650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أوتو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غويريغ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هوائية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أوتو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كالقشرة،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نيكولاوس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كوزانوس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لافتقاره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البُعد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جوردانو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الكوبرنيكي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الإنكليزي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جيلبرت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اُستحدث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لإنتقال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ألبرت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ميكلسون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1887 </w:t>
      </w:r>
      <w:r>
        <w:rPr>
          <w:rFonts w:cs="Arial" w:hint="cs"/>
          <w:rtl/>
        </w:rPr>
        <w:t>بإجراء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تُعدُّ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الأثير؛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أثير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لألبرت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آينشتاين،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ديجز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لانهائية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1576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1838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فريدريش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بيسل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الدجاجة</w:t>
      </w:r>
      <w:r>
        <w:rPr>
          <w:rFonts w:cs="Arial"/>
          <w:rtl/>
        </w:rPr>
        <w:t xml:space="preserve"> 61" </w:t>
      </w:r>
      <w:r>
        <w:rPr>
          <w:rFonts w:cs="Arial" w:hint="cs"/>
          <w:rtl/>
        </w:rPr>
        <w:t>وبمقارنة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0.31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ضوئية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المسلسلة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1923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اكتشتفتها</w:t>
      </w:r>
      <w:proofErr w:type="spellEnd"/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هنريتا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lastRenderedPageBreak/>
        <w:t>ليويت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للمتغير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القيفاوي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المسلسلة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كثيرًا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1896.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كالفن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بتخمين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للنجوم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الإنكليزي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ستانلي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إدنغتون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3.18</w:t>
      </w:r>
      <w:r>
        <w:t>o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إريك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ريجنير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2.8 </w:t>
      </w:r>
      <w:r>
        <w:rPr>
          <w:rFonts w:cs="Arial" w:hint="cs"/>
          <w:rtl/>
        </w:rPr>
        <w:t>كلفن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البلجيكي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ليمايتر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1931.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مضغوطة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مخلِّفة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يعُرف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1842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قصيدة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عذراء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موسكو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للشاعرة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الإنكليزية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إيميلين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ستيوارت</w:t>
      </w: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وورتلي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ألكسندر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همبولدت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1845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1901.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المفقودة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1667.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والحالة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الإنفجار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التمدد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البيئة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تلسكوب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بليون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للاحتكاك،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بحُرِّية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للمقارنة،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نتنفسه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</w:t>
      </w:r>
      <w:r>
        <w:rPr>
          <w:rFonts w:cs="Arial"/>
          <w:rtl/>
        </w:rPr>
        <w:t xml:space="preserve"> 1025 </w:t>
      </w:r>
      <w:r>
        <w:rPr>
          <w:rFonts w:cs="Arial" w:hint="cs"/>
          <w:rtl/>
        </w:rPr>
        <w:t>جزيء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الضئيلة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للإشعاعات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الكهرومغناطيسية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تتشتت،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1023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ضوئية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فالانقراض،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الفوتونات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lastRenderedPageBreak/>
        <w:t>تحتفظ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الجاذبية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للأغلفة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الكوكب،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</w:t>
      </w:r>
      <w:r>
        <w:rPr>
          <w:rFonts w:cs="Arial"/>
          <w:rtl/>
        </w:rPr>
        <w:t xml:space="preserve"> 3.2 × 102 </w:t>
      </w:r>
      <w:r>
        <w:rPr>
          <w:rFonts w:cs="Arial" w:hint="cs"/>
          <w:rtl/>
        </w:rPr>
        <w:t>باسكال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(62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للكيمياء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للارتفاعات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ضئيلا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للعواصف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تُحدَّد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ممتلئ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بالفوتونات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الخلفية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الاشعاعية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الميكروفية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النيوترونات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الخلفية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النيوترينوية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").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كلفن</w:t>
      </w:r>
      <w:r>
        <w:rPr>
          <w:rFonts w:cs="Arial"/>
          <w:rtl/>
        </w:rPr>
        <w:t xml:space="preserve"> (-270˚</w:t>
      </w:r>
      <w:r>
        <w:rPr>
          <w:rFonts w:cs="Arial" w:hint="cs"/>
          <w:rtl/>
        </w:rPr>
        <w:t>مئوية؛</w:t>
      </w:r>
      <w:r>
        <w:rPr>
          <w:rFonts w:cs="Arial"/>
          <w:rtl/>
        </w:rPr>
        <w:t xml:space="preserve"> -454˚</w:t>
      </w:r>
      <w:r>
        <w:rPr>
          <w:rFonts w:cs="Arial" w:hint="cs"/>
          <w:rtl/>
        </w:rPr>
        <w:t>فهرنهايت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الاشعاعية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الميكروفية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1.2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2.6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كلفن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106 </w:t>
      </w:r>
      <w:r>
        <w:rPr>
          <w:rFonts w:cs="Arial" w:hint="cs"/>
          <w:rtl/>
        </w:rPr>
        <w:t>إلكترون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1020 </w:t>
      </w:r>
      <w:r>
        <w:rPr>
          <w:rFonts w:cs="Arial" w:hint="cs"/>
          <w:rtl/>
        </w:rPr>
        <w:t>إلكترون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109 </w:t>
      </w:r>
      <w:r>
        <w:rPr>
          <w:rFonts w:cs="Arial" w:hint="cs"/>
          <w:rtl/>
        </w:rPr>
        <w:t>إلكترون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87٪ </w:t>
      </w:r>
      <w:r>
        <w:rPr>
          <w:rFonts w:cs="Arial" w:hint="cs"/>
          <w:rtl/>
        </w:rPr>
        <w:t>بروتون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12٪ </w:t>
      </w:r>
      <w:r>
        <w:rPr>
          <w:rFonts w:cs="Arial" w:hint="cs"/>
          <w:rtl/>
        </w:rPr>
        <w:t>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1٪ </w:t>
      </w:r>
      <w:r>
        <w:rPr>
          <w:rFonts w:cs="Arial" w:hint="cs"/>
          <w:rtl/>
        </w:rPr>
        <w:t>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أثقل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1٪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البروتونات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الاشعاعات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بيتيت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القوسي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الحياى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فنباتات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الليشن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بيوبان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زذلك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2007.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</w:t>
      </w:r>
      <w:r>
        <w:rPr>
          <w:rFonts w:cs="Arial"/>
          <w:rtl/>
        </w:rPr>
        <w:t>٫</w:t>
      </w:r>
      <w:r>
        <w:rPr>
          <w:rFonts w:cs="Arial" w:hint="cs"/>
          <w:rtl/>
        </w:rPr>
        <w:t>ور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أرابيدوس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ثاليانا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ففرضية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التبذر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وكوكبي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والزهرة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بزات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مضغوطة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تسمة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بذلة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المفاجئ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الرئتين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الانفجار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الأكسجين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الأكسجة</w:t>
      </w:r>
      <w:proofErr w:type="spellEnd"/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أكسجين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مؤكسج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الأكسجين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بالتفقّع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التمزق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يرتدي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باسكال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(5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بالأكسجين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للسوائل،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(12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التفقع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30-39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الأكسجين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التفقّع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الغثيان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انصمام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دورته</w:t>
      </w:r>
      <w:r>
        <w:rPr>
          <w:rFonts w:cs="Arial"/>
          <w:rtl/>
        </w:rPr>
        <w:t>).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إنعدام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بدايةً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50%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الغثيان،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التعرض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لإنعدام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تباطؤ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وانتفاخ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يشكّل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بالإرهاق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والغثيان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والتقيؤ،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والرئتين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للخلايا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الألومنيوم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التدابير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الإحتياطية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الحدود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سبيس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إرتفاع</w:t>
      </w:r>
      <w:proofErr w:type="spellEnd"/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124 </w:t>
      </w:r>
      <w:r>
        <w:rPr>
          <w:rFonts w:cs="Arial" w:hint="cs"/>
          <w:rtl/>
        </w:rPr>
        <w:t>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2004.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lastRenderedPageBreak/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كارمان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(62 </w:t>
      </w:r>
      <w:r>
        <w:rPr>
          <w:rFonts w:cs="Arial" w:hint="cs"/>
          <w:rtl/>
        </w:rPr>
        <w:t>ميلًا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تيودور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كارمان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ميلًا</w:t>
      </w:r>
      <w:r>
        <w:rPr>
          <w:rFonts w:cs="Arial"/>
          <w:rtl/>
        </w:rPr>
        <w:t xml:space="preserve"> (80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>"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وأيضًا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استُخدمت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الإرتفاع</w:t>
      </w:r>
      <w:proofErr w:type="spellEnd"/>
      <w:r>
        <w:rPr>
          <w:rFonts w:cs="Arial"/>
          <w:rtl/>
        </w:rPr>
        <w:t xml:space="preserve"> 76 </w:t>
      </w:r>
      <w:r>
        <w:rPr>
          <w:rFonts w:cs="Arial" w:hint="cs"/>
          <w:rtl/>
        </w:rPr>
        <w:t>ميلًا</w:t>
      </w:r>
      <w:r>
        <w:rPr>
          <w:rFonts w:cs="Arial"/>
          <w:rtl/>
        </w:rPr>
        <w:t xml:space="preserve"> (122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كمدخلهم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اعتمادًا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القذفي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للمركبة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المكوكات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الهوائية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كالجراي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مُفصلًا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تُدعى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إتجاه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الأونات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أتاحت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118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الكيلومترات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المشحونة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268 </w:t>
      </w:r>
      <w:r>
        <w:rPr>
          <w:rFonts w:cs="Arial" w:hint="cs"/>
          <w:rtl/>
        </w:rPr>
        <w:t>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</w:t>
      </w:r>
      <w:r>
        <w:rPr>
          <w:rFonts w:cs="Arial"/>
          <w:rtl/>
        </w:rPr>
        <w:t xml:space="preserve"> 600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بالساعة</w:t>
      </w:r>
      <w:r>
        <w:rPr>
          <w:rFonts w:cs="Arial"/>
          <w:rtl/>
        </w:rPr>
        <w:t>).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إنطلاق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- 193.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تنص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لإستكشافه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يُحتكر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1967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وبحلول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يناير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2008 </w:t>
      </w:r>
      <w:r>
        <w:rPr>
          <w:rFonts w:cs="Arial" w:hint="cs"/>
          <w:rtl/>
        </w:rPr>
        <w:t>صدقت</w:t>
      </w:r>
      <w:r>
        <w:rPr>
          <w:rFonts w:cs="Arial"/>
          <w:rtl/>
        </w:rPr>
        <w:t xml:space="preserve"> 98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1958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قرارا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لعام</w:t>
      </w:r>
      <w:r>
        <w:rPr>
          <w:rFonts w:cs="Arial"/>
          <w:rtl/>
        </w:rPr>
        <w:t xml:space="preserve"> 1979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والمدارات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lastRenderedPageBreak/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1976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استوائية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الإكوادور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وكولومبيا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والكونغو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وزائير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وأوغندا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إندونيسيا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كولومبيا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بوغوتا،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لهذة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بوغوتا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دوليًا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الجاذبية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ويُعزى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بحوالي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800 </w:t>
      </w:r>
      <w:r>
        <w:rPr>
          <w:rFonts w:cs="Arial" w:hint="cs"/>
          <w:rtl/>
        </w:rPr>
        <w:t>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(28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>: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400 </w:t>
      </w:r>
      <w:r>
        <w:rPr>
          <w:rFonts w:cs="Arial" w:hint="cs"/>
          <w:rtl/>
        </w:rPr>
        <w:t>ميلا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للطائرة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(7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900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900 </w:t>
      </w:r>
      <w:r>
        <w:rPr>
          <w:rFonts w:cs="Arial" w:hint="cs"/>
          <w:rtl/>
        </w:rPr>
        <w:t>ميلا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1967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أكس</w:t>
      </w:r>
      <w:r>
        <w:rPr>
          <w:rFonts w:cs="Arial"/>
          <w:rtl/>
        </w:rPr>
        <w:t>-15.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600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(370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36 </w:t>
      </w:r>
      <w:proofErr w:type="spellStart"/>
      <w:r>
        <w:rPr>
          <w:rFonts w:cs="Arial" w:hint="cs"/>
          <w:rtl/>
        </w:rPr>
        <w:t>ميغاجول</w:t>
      </w:r>
      <w:proofErr w:type="spellEnd"/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كيلوغرام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تقريبًا</w:t>
      </w:r>
      <w:r>
        <w:rPr>
          <w:rFonts w:cs="Arial"/>
          <w:rtl/>
        </w:rPr>
        <w:t xml:space="preserve"> (1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200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)-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(190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بالأيام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180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(110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الجاذبية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البينكوكبي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>200</w:t>
      </w:r>
      <w:r>
        <w:rPr>
          <w:rFonts w:cs="Arial" w:hint="cs"/>
          <w:rtl/>
        </w:rPr>
        <w:t>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(40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>:25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100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>).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الجاذبية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تقارب</w:t>
      </w:r>
      <w:r>
        <w:rPr>
          <w:rFonts w:cs="Arial"/>
          <w:rtl/>
        </w:rPr>
        <w:t xml:space="preserve"> 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403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(238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857 </w:t>
      </w:r>
      <w:r>
        <w:rPr>
          <w:rFonts w:cs="Arial" w:hint="cs"/>
          <w:rtl/>
        </w:rPr>
        <w:t>ميلًا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تُعرف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مُتفاوتة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بالهل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>500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(930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ميلًا</w:t>
      </w:r>
      <w:r>
        <w:rPr>
          <w:rFonts w:cs="Arial"/>
          <w:rtl/>
        </w:rPr>
        <w:t>).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المناطق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الهيليوبوس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ديسكفوري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1991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269 </w:t>
      </w:r>
      <w:r>
        <w:rPr>
          <w:rFonts w:cs="Arial" w:hint="cs"/>
          <w:rtl/>
        </w:rPr>
        <w:t>كلم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lastRenderedPageBreak/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الأيوني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>).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مغناطيسية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مضغوطة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مُعطيةً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الكوكب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مشحونة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كهربائيًا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الإنخفاض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مغناطيسية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البلازما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للمادة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وسطًا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الإضطرابات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الجيومغناطيسية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الأيوني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لإلكترونيات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واللاسلكية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الكيلومترات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كارمان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خلّفتها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قواذف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للقمر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ويُشار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بالإنجليزية</w:t>
      </w:r>
      <w:r>
        <w:rPr>
          <w:rFonts w:cs="Arial"/>
          <w:rtl/>
        </w:rPr>
        <w:t xml:space="preserve">: </w:t>
      </w:r>
      <w:proofErr w:type="spellStart"/>
      <w:r>
        <w:t>cislunar</w:t>
      </w:r>
      <w:proofErr w:type="spellEnd"/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الانجرنجية</w:t>
      </w:r>
      <w:proofErr w:type="spellEnd"/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للشمس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بالإنجليزية</w:t>
      </w:r>
      <w:r>
        <w:rPr>
          <w:rFonts w:cs="Arial"/>
          <w:rtl/>
        </w:rPr>
        <w:t xml:space="preserve">: </w:t>
      </w:r>
      <w:r>
        <w:t>HELIOPAUSE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المشحونة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الكيلومترات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الفضاء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وتُقدر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5-10 </w:t>
      </w:r>
      <w:r>
        <w:rPr>
          <w:rFonts w:cs="Arial" w:hint="cs"/>
          <w:rtl/>
        </w:rPr>
        <w:t>بروتونات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سم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350-400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يُقارب</w:t>
      </w:r>
      <w:r>
        <w:rPr>
          <w:rFonts w:cs="Arial"/>
          <w:rtl/>
        </w:rPr>
        <w:t xml:space="preserve"> 780</w:t>
      </w:r>
      <w:r>
        <w:rPr>
          <w:rFonts w:cs="Arial" w:hint="cs"/>
          <w:rtl/>
        </w:rPr>
        <w:t>،</w:t>
      </w:r>
      <w:r>
        <w:rPr>
          <w:rFonts w:cs="Arial"/>
          <w:rtl/>
        </w:rPr>
        <w:t>000-890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000)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1995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ممتلئة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بإشعاعات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كونية،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بلازما،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الراديو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الكوكب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مغناطيسية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التآكل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البينجمي</w:t>
      </w:r>
      <w:proofErr w:type="spellEnd"/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proofErr w:type="spellStart"/>
      <w:r>
        <w:rPr>
          <w:rFonts w:cs="Arial" w:hint="cs"/>
          <w:rtl/>
        </w:rPr>
        <w:t>الإنحناء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الصدمي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الجبار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البينجمي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البينجمي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البينجمي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106 </w:t>
      </w:r>
      <w:r>
        <w:rPr>
          <w:rFonts w:cs="Arial" w:hint="cs"/>
          <w:rtl/>
        </w:rPr>
        <w:t>جسيم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تقريبًا</w:t>
      </w:r>
      <w:r>
        <w:rPr>
          <w:rFonts w:cs="Arial"/>
          <w:rtl/>
        </w:rPr>
        <w:t xml:space="preserve"> 104-105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108-1010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كثافتة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1012-1014 </w:t>
      </w:r>
      <w:r>
        <w:rPr>
          <w:rFonts w:cs="Arial" w:hint="cs"/>
          <w:rtl/>
        </w:rPr>
        <w:t>جسيم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م</w:t>
      </w:r>
      <w:r>
        <w:rPr>
          <w:rFonts w:cs="Arial"/>
          <w:rtl/>
        </w:rPr>
        <w:t>3. (</w:t>
      </w:r>
      <w:r>
        <w:rPr>
          <w:rFonts w:cs="Arial" w:hint="cs"/>
          <w:rtl/>
        </w:rPr>
        <w:t>وللمقارنة،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</w:t>
      </w:r>
      <w:r>
        <w:rPr>
          <w:rFonts w:cs="Arial"/>
          <w:rtl/>
        </w:rPr>
        <w:t xml:space="preserve"> 1025 </w:t>
      </w:r>
      <w:r>
        <w:rPr>
          <w:rFonts w:cs="Arial" w:hint="cs"/>
          <w:rtl/>
        </w:rPr>
        <w:t>جزيئة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المكعب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70%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ضئيلة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الكوكبي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الكوكبي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للمستعّر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المقذوفة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المجرية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البينجمي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0.1 </w:t>
      </w:r>
      <w:proofErr w:type="spellStart"/>
      <w:r>
        <w:rPr>
          <w:rFonts w:cs="Arial" w:hint="cs"/>
          <w:rtl/>
        </w:rPr>
        <w:t>ميكرومتر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المكتشفة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الراديوي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بالسحابات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الصدمات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لينتج،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كاتيون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وبالتالي،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لتفاعلات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كيميائة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البينجمي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فرسخ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واحتوائها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والثور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بين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250 </w:t>
      </w:r>
      <w:r>
        <w:rPr>
          <w:rFonts w:cs="Arial" w:hint="cs"/>
          <w:rtl/>
        </w:rPr>
        <w:t>فرسخ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104 -105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البينجمي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لمتوسط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البينجمي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البينجمية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7000 </w:t>
      </w:r>
      <w:r>
        <w:rPr>
          <w:rFonts w:cs="Arial" w:hint="cs"/>
          <w:rtl/>
        </w:rPr>
        <w:t>كالفن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5 - 5 </w:t>
      </w:r>
      <w:r>
        <w:rPr>
          <w:rFonts w:cs="Arial" w:hint="cs"/>
          <w:rtl/>
        </w:rPr>
        <w:t>فرسخ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نجمي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للنجماء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تصطدم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االبينجمي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2012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فويجار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البينجمي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>).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،الفضاء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بالفراغات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خمسى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للإلكترون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لتص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105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107 </w:t>
      </w:r>
      <w:r>
        <w:rPr>
          <w:rFonts w:cs="Arial" w:hint="cs"/>
          <w:rtl/>
        </w:rPr>
        <w:t>كلفن،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المتخلخلة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يعادل</w:t>
      </w:r>
      <w:r>
        <w:rPr>
          <w:rFonts w:cs="Arial"/>
          <w:rtl/>
        </w:rPr>
        <w:t xml:space="preserve"> 5.9 </w:t>
      </w:r>
      <w:r>
        <w:rPr>
          <w:rFonts w:cs="Arial" w:hint="cs"/>
          <w:rtl/>
        </w:rPr>
        <w:t>بروتون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الباريوني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6%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مكعبة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المرئية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الاستكشافات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والتطبيقات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أبولو</w:t>
      </w:r>
      <w:r>
        <w:rPr>
          <w:rFonts w:cs="Arial"/>
          <w:rtl/>
        </w:rPr>
        <w:t xml:space="preserve"> 8</w:t>
      </w:r>
    </w:p>
    <w:p w:rsidR="00C1076B" w:rsidRDefault="00C1076B" w:rsidP="00C1076B">
      <w:pPr>
        <w:rPr>
          <w:rtl/>
        </w:rPr>
      </w:pPr>
      <w:r>
        <w:t>Crystal Clear app kdict.png</w:t>
      </w:r>
      <w:r>
        <w:rPr>
          <w:rFonts w:cs="Arial"/>
          <w:rtl/>
        </w:rPr>
        <w:t> 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التليسكوب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1935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اكسبلورر</w:t>
      </w:r>
      <w:r>
        <w:rPr>
          <w:rFonts w:cs="Arial"/>
          <w:rtl/>
        </w:rPr>
        <w:t xml:space="preserve"> 2" </w:t>
      </w:r>
      <w:r>
        <w:rPr>
          <w:rFonts w:cs="Arial" w:hint="cs"/>
          <w:rtl/>
        </w:rPr>
        <w:t>ارتفاعا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(14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1942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(50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1957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سبوتنك</w:t>
      </w:r>
      <w:proofErr w:type="spellEnd"/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</w:t>
      </w:r>
      <w:r>
        <w:rPr>
          <w:rFonts w:cs="Arial"/>
          <w:rtl/>
        </w:rPr>
        <w:t>-7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إرتفاع</w:t>
      </w:r>
      <w:proofErr w:type="spellEnd"/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 xml:space="preserve">215 – 939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(134 – 583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1961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غاغارين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فوستوك</w:t>
      </w:r>
      <w:proofErr w:type="spellEnd"/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بورمان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وويليام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آندرس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1968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أبولو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بمسافة</w:t>
      </w:r>
      <w:r>
        <w:rPr>
          <w:rFonts w:cs="Arial"/>
          <w:rtl/>
        </w:rPr>
        <w:t xml:space="preserve"> 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349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(234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474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>).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لونا</w:t>
      </w:r>
      <w:r>
        <w:rPr>
          <w:rFonts w:cs="Arial"/>
          <w:rtl/>
        </w:rPr>
        <w:t xml:space="preserve"> 1" </w:t>
      </w:r>
      <w:r>
        <w:rPr>
          <w:rFonts w:cs="Arial" w:hint="cs"/>
          <w:rtl/>
        </w:rPr>
        <w:t>السوفيتية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1959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1961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فينيرا</w:t>
      </w:r>
      <w:r>
        <w:rPr>
          <w:rFonts w:cs="Arial"/>
          <w:rtl/>
        </w:rPr>
        <w:t xml:space="preserve"> 1"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مارينر</w:t>
      </w:r>
      <w:proofErr w:type="spellEnd"/>
      <w:r>
        <w:rPr>
          <w:rFonts w:cs="Arial"/>
          <w:rtl/>
        </w:rPr>
        <w:t xml:space="preserve"> 2"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1962.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مارينر</w:t>
      </w:r>
      <w:proofErr w:type="spellEnd"/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1964.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المذنبات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أغسطس</w:t>
      </w:r>
      <w:r>
        <w:rPr>
          <w:rFonts w:cs="Arial"/>
          <w:rtl/>
        </w:rPr>
        <w:t xml:space="preserve"> 2012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فوياجر</w:t>
      </w:r>
      <w:proofErr w:type="spellEnd"/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البيننجمي</w:t>
      </w:r>
      <w:proofErr w:type="spellEnd"/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Default="00C1076B" w:rsidP="00C1076B">
      <w:pPr>
        <w:rPr>
          <w:rtl/>
        </w:rPr>
      </w:pP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مكانًا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الكهرومغناطيسي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تلسكوب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13.8 </w:t>
      </w:r>
      <w:r>
        <w:rPr>
          <w:rFonts w:cs="Arial" w:hint="cs"/>
          <w:rtl/>
        </w:rPr>
        <w:t>بليون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تقريبًا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التلسكوب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الانبعاث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الباهتة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فوهة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دايدالوس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النظافة</w:t>
      </w:r>
      <w:r>
        <w:rPr>
          <w:rFonts w:cs="Arial"/>
          <w:rtl/>
        </w:rPr>
        <w:t>.</w:t>
      </w:r>
    </w:p>
    <w:p w:rsidR="00C1076B" w:rsidRDefault="00C1076B" w:rsidP="00C1076B">
      <w:pPr>
        <w:rPr>
          <w:rtl/>
        </w:rPr>
      </w:pPr>
    </w:p>
    <w:p w:rsidR="00C1076B" w:rsidRPr="00C1076B" w:rsidRDefault="00C1076B" w:rsidP="00C1076B"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</w:t>
      </w:r>
      <w:r>
        <w:rPr>
          <w:rFonts w:cs="Arial"/>
          <w:rtl/>
        </w:rPr>
        <w:t>.</w:t>
      </w:r>
      <w:bookmarkStart w:id="0" w:name="_GoBack"/>
      <w:bookmarkEnd w:id="0"/>
    </w:p>
    <w:sectPr w:rsidR="00C1076B" w:rsidRPr="00C1076B" w:rsidSect="001046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6B"/>
    <w:rsid w:val="001046B2"/>
    <w:rsid w:val="00C1076B"/>
    <w:rsid w:val="00C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2019-10-11T18:10:00Z</dcterms:created>
  <dcterms:modified xsi:type="dcterms:W3CDTF">2019-10-11T18:12:00Z</dcterms:modified>
</cp:coreProperties>
</file>